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19" w:rsidRPr="003B5CE2" w:rsidRDefault="007B1B19" w:rsidP="007B1B19">
      <w:pPr>
        <w:jc w:val="both"/>
        <w:rPr>
          <w:sz w:val="20"/>
          <w:szCs w:val="20"/>
        </w:rPr>
      </w:pPr>
      <w:r w:rsidRPr="003B5CE2">
        <w:rPr>
          <w:rFonts w:ascii="Arial" w:hAnsi="Arial" w:cs="Arial"/>
          <w:b/>
          <w:sz w:val="20"/>
          <w:szCs w:val="20"/>
        </w:rPr>
        <w:t>REQUERIMENTO PARA MUDANÇA</w:t>
      </w:r>
      <w:r w:rsidRPr="003B5CE2">
        <w:rPr>
          <w:rFonts w:ascii="Arial" w:hAnsi="Arial" w:cs="Arial"/>
          <w:b/>
          <w:sz w:val="20"/>
          <w:szCs w:val="20"/>
        </w:rPr>
        <w:t xml:space="preserve"> </w:t>
      </w:r>
      <w:r w:rsidRPr="003B5CE2">
        <w:rPr>
          <w:rFonts w:ascii="Arial" w:hAnsi="Arial" w:cs="Arial"/>
          <w:b/>
          <w:sz w:val="20"/>
          <w:szCs w:val="20"/>
        </w:rPr>
        <w:t>DE RESPONSÁAVEL TÉCNICO DE</w:t>
      </w:r>
      <w:r w:rsidRPr="003B5CE2">
        <w:rPr>
          <w:rFonts w:ascii="Arial" w:hAnsi="Arial" w:cs="Arial"/>
          <w:b/>
          <w:sz w:val="20"/>
          <w:szCs w:val="20"/>
        </w:rPr>
        <w:t xml:space="preserve"> ESTABELECIMENTO NAS CATEGORIAS DE: PRODUTOR, IMPORTADOR, ARMAZENADOR, DISTRIBUIDOR, REVENDEDOR OU PRESTADOR DE SERVIÇOS NA APLICAÇÃO DE AGROTÓXICOS, PRODUTOS DE CONTROLE AMBIENTAL E AFINS.</w:t>
      </w:r>
    </w:p>
    <w:p w:rsidR="00B12474" w:rsidRDefault="00B12474" w:rsidP="003E4BB3">
      <w:pPr>
        <w:jc w:val="center"/>
        <w:rPr>
          <w:b/>
          <w:sz w:val="28"/>
          <w:szCs w:val="28"/>
        </w:rPr>
      </w:pPr>
    </w:p>
    <w:p w:rsidR="00B12474" w:rsidRPr="00B12474" w:rsidRDefault="00B12474" w:rsidP="003E4BB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6613E" w:rsidRDefault="007A3234">
      <w:r>
        <w:t>Ao</w:t>
      </w:r>
      <w:r w:rsidR="00852CEE">
        <w:t xml:space="preserve"> </w:t>
      </w:r>
      <w:r>
        <w:t>Sr. Diretor Presidente da</w:t>
      </w:r>
      <w:r w:rsidR="00EA7948">
        <w:t xml:space="preserve"> </w:t>
      </w:r>
      <w:r w:rsidR="000C00BC">
        <w:t>Agência de Defesa Agropecuária de Alagoas</w:t>
      </w:r>
      <w:r w:rsidR="00A555C7">
        <w:t xml:space="preserve"> </w:t>
      </w:r>
      <w:r>
        <w:t>–</w:t>
      </w:r>
      <w:r w:rsidR="00A555C7">
        <w:t xml:space="preserve"> ADEAL</w:t>
      </w:r>
    </w:p>
    <w:p w:rsidR="007A3234" w:rsidRDefault="007A3234">
      <w:r>
        <w:t>Sr. Presidente,</w:t>
      </w:r>
    </w:p>
    <w:p w:rsidR="0006613E" w:rsidRDefault="0006613E"/>
    <w:p w:rsidR="0006613E" w:rsidRDefault="0006613E">
      <w:r>
        <w:tab/>
        <w:t xml:space="preserve">A </w:t>
      </w:r>
      <w:proofErr w:type="gramStart"/>
      <w:r>
        <w:t xml:space="preserve">EMPRESA  </w:t>
      </w:r>
      <w:r w:rsidR="0036628B">
        <w:t>_</w:t>
      </w:r>
      <w:proofErr w:type="gramEnd"/>
      <w:r w:rsidR="0036628B">
        <w:t>__________</w:t>
      </w:r>
      <w:r>
        <w:t xml:space="preserve"> CNPJ </w:t>
      </w:r>
      <w:r w:rsidR="0036628B">
        <w:t>Nº _____________, ENDEREÇO ______________</w:t>
      </w:r>
      <w:r>
        <w:t>, ATRAVÉS DE SEU REPRESENTANTE LEGAL SR</w:t>
      </w:r>
      <w:r w:rsidR="00852CEE">
        <w:t>(A)</w:t>
      </w:r>
      <w:r>
        <w:t xml:space="preserve">. ____________________, CPF __________ VEM, ATRAVÉS DESTE, REQUERER A SUBSTITUIÇÃO DO SEU ATUAL RESPONSÁVEL TÉCNICO </w:t>
      </w:r>
      <w:r w:rsidR="00852CEE">
        <w:t>SR(A)</w:t>
      </w:r>
      <w:r w:rsidR="0036628B">
        <w:t>________________PROFISSÃO _________________REGISTRO PROFISSIONAL Nº</w:t>
      </w:r>
      <w:r>
        <w:t xml:space="preserve"> __________ PELO SR</w:t>
      </w:r>
      <w:r w:rsidR="00852CEE">
        <w:t>(A)</w:t>
      </w:r>
      <w:r>
        <w:t>. __________________</w:t>
      </w:r>
      <w:r w:rsidR="0036628B">
        <w:t>PROFISSÃO _________________</w:t>
      </w:r>
      <w:r>
        <w:t xml:space="preserve"> </w:t>
      </w:r>
      <w:r w:rsidR="00924BF5">
        <w:t>REGISTRO PROFISSIONAL Nº ____________.</w:t>
      </w:r>
    </w:p>
    <w:p w:rsidR="007A3234" w:rsidRDefault="0036628B">
      <w:r>
        <w:t>ANEXO: ART/TRT</w:t>
      </w:r>
      <w:r w:rsidR="00852CEE">
        <w:t xml:space="preserve"> DE CARGO E FUNÇÃO</w:t>
      </w:r>
      <w:r w:rsidR="00A77C63">
        <w:t xml:space="preserve"> DO RESPECTIVO CONSELHO </w:t>
      </w:r>
      <w:r w:rsidR="007B1B19">
        <w:t>PROFISSIONAL</w:t>
      </w:r>
      <w:r w:rsidR="0006613E">
        <w:tab/>
      </w:r>
    </w:p>
    <w:p w:rsidR="0006613E" w:rsidRDefault="007A3234">
      <w:r>
        <w:t>Nestes termos, pede deferimento</w:t>
      </w:r>
      <w:r w:rsidR="0006613E">
        <w:t>.</w:t>
      </w:r>
    </w:p>
    <w:p w:rsidR="00A312B3" w:rsidRDefault="00A312B3"/>
    <w:p w:rsidR="0006613E" w:rsidRDefault="0006613E"/>
    <w:p w:rsidR="0006613E" w:rsidRDefault="00A312B3">
      <w:r>
        <w:t>Local e data</w:t>
      </w:r>
    </w:p>
    <w:p w:rsidR="0006613E" w:rsidRDefault="0006613E"/>
    <w:p w:rsidR="003E4BB3" w:rsidRDefault="0006613E" w:rsidP="003E4BB3">
      <w:r>
        <w:t xml:space="preserve">                         </w:t>
      </w:r>
      <w:r w:rsidR="003E4BB3">
        <w:t xml:space="preserve">             </w:t>
      </w:r>
      <w:r>
        <w:t xml:space="preserve">    _________________________________________</w:t>
      </w:r>
    </w:p>
    <w:p w:rsidR="0006613E" w:rsidRDefault="00852CEE" w:rsidP="003E4BB3">
      <w:pPr>
        <w:jc w:val="center"/>
      </w:pPr>
      <w:r>
        <w:t>Responsável Legal</w:t>
      </w:r>
    </w:p>
    <w:p w:rsidR="0036628B" w:rsidRDefault="009C3C70" w:rsidP="00434AE7">
      <w:r>
        <w:t xml:space="preserve">                                            </w:t>
      </w:r>
      <w:r w:rsidR="00D72B41">
        <w:t xml:space="preserve">                         </w:t>
      </w:r>
      <w:r>
        <w:t xml:space="preserve">                            </w:t>
      </w:r>
    </w:p>
    <w:p w:rsidR="0006613E" w:rsidRDefault="0006613E">
      <w:r>
        <w:t xml:space="preserve">                                                            </w:t>
      </w:r>
      <w:r w:rsidR="00434AE7">
        <w:t xml:space="preserve">       </w:t>
      </w:r>
    </w:p>
    <w:sectPr w:rsidR="0006613E" w:rsidSect="00636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613E"/>
    <w:rsid w:val="0006613E"/>
    <w:rsid w:val="000C00BC"/>
    <w:rsid w:val="0036628B"/>
    <w:rsid w:val="003B5CE2"/>
    <w:rsid w:val="003E4BB3"/>
    <w:rsid w:val="00434AE7"/>
    <w:rsid w:val="00636ABD"/>
    <w:rsid w:val="007A3234"/>
    <w:rsid w:val="007B1B19"/>
    <w:rsid w:val="00852CEE"/>
    <w:rsid w:val="00915F84"/>
    <w:rsid w:val="00924BF5"/>
    <w:rsid w:val="009C3C70"/>
    <w:rsid w:val="00A10674"/>
    <w:rsid w:val="00A312B3"/>
    <w:rsid w:val="00A555C7"/>
    <w:rsid w:val="00A77C63"/>
    <w:rsid w:val="00B12474"/>
    <w:rsid w:val="00BB7269"/>
    <w:rsid w:val="00D72B41"/>
    <w:rsid w:val="00EA7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9239D-3F35-4AEB-8019-6470D056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A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4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AGROTOXICO</dc:creator>
  <cp:lastModifiedBy>Conta da Microsoft</cp:lastModifiedBy>
  <cp:revision>20</cp:revision>
  <dcterms:created xsi:type="dcterms:W3CDTF">2016-10-13T12:55:00Z</dcterms:created>
  <dcterms:modified xsi:type="dcterms:W3CDTF">2025-02-18T12:17:00Z</dcterms:modified>
</cp:coreProperties>
</file>